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FAD16" w14:textId="77777777" w:rsidR="005C47DB" w:rsidRPr="00676E94" w:rsidRDefault="005C47DB" w:rsidP="005C47DB">
      <w:pPr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 w:val="22"/>
        </w:rPr>
        <w:t>【</w:t>
      </w:r>
      <w:r>
        <w:rPr>
          <w:rFonts w:ascii="ＭＳ 明朝" w:hAnsi="ＭＳ 明朝" w:hint="eastAsia"/>
          <w:sz w:val="22"/>
        </w:rPr>
        <w:t>電子入札（紙入札）</w:t>
      </w:r>
      <w:r w:rsidRPr="00676E94">
        <w:rPr>
          <w:rFonts w:ascii="ＭＳ 明朝" w:hAnsi="ＭＳ 明朝" w:hint="eastAsia"/>
          <w:szCs w:val="21"/>
        </w:rPr>
        <w:t>】</w:t>
      </w:r>
    </w:p>
    <w:p w14:paraId="7984EF8C" w14:textId="77777777" w:rsidR="00DC7E55" w:rsidRDefault="00DC7E55" w:rsidP="005C47DB">
      <w:pPr>
        <w:rPr>
          <w:rFonts w:ascii="ＭＳ 明朝" w:hAnsi="ＭＳ 明朝"/>
          <w:szCs w:val="21"/>
        </w:rPr>
      </w:pPr>
    </w:p>
    <w:p w14:paraId="2F4716E6" w14:textId="4C9E8C9B" w:rsidR="005C47DB" w:rsidRPr="00676E94" w:rsidRDefault="005C47DB" w:rsidP="005C47DB">
      <w:pPr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３</w:t>
      </w:r>
      <w:r w:rsidRPr="00676E94">
        <w:rPr>
          <w:rFonts w:ascii="ＭＳ 明朝" w:hAnsi="ＭＳ 明朝" w:hint="eastAsia"/>
          <w:szCs w:val="21"/>
        </w:rPr>
        <w:t>号</w:t>
      </w:r>
      <w:r w:rsidR="00B15E32">
        <w:rPr>
          <w:rFonts w:ascii="ＭＳ 明朝" w:hAnsi="ＭＳ 明朝" w:hint="eastAsia"/>
          <w:szCs w:val="21"/>
        </w:rPr>
        <w:t>（第８関係）</w:t>
      </w:r>
    </w:p>
    <w:p w14:paraId="33D5A2A3" w14:textId="77777777" w:rsidR="00676E94" w:rsidRPr="00676E94" w:rsidRDefault="00676E94" w:rsidP="00676E94">
      <w:pPr>
        <w:ind w:firstLineChars="3000" w:firstLine="630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　</w:t>
      </w:r>
      <w:r w:rsidR="00D836C1">
        <w:rPr>
          <w:rFonts w:ascii="ＭＳ 明朝" w:hAnsi="ＭＳ 明朝" w:hint="eastAsia"/>
          <w:szCs w:val="21"/>
        </w:rPr>
        <w:t xml:space="preserve">　　</w:t>
      </w:r>
      <w:r w:rsidRPr="00676E94">
        <w:rPr>
          <w:rFonts w:ascii="ＭＳ 明朝" w:hAnsi="ＭＳ 明朝" w:hint="eastAsia"/>
          <w:szCs w:val="21"/>
        </w:rPr>
        <w:t xml:space="preserve">　　年　　　月　　　日</w:t>
      </w:r>
    </w:p>
    <w:p w14:paraId="25CD0B54" w14:textId="77777777" w:rsidR="00676E94" w:rsidRPr="00676E94" w:rsidRDefault="00676E94" w:rsidP="00676E94">
      <w:pPr>
        <w:rPr>
          <w:rFonts w:ascii="ＭＳ 明朝" w:hAnsi="ＭＳ 明朝"/>
          <w:szCs w:val="21"/>
        </w:rPr>
      </w:pPr>
    </w:p>
    <w:p w14:paraId="46384D43" w14:textId="77777777" w:rsidR="00676E94" w:rsidRPr="00676E94" w:rsidRDefault="00676E94" w:rsidP="00676E94">
      <w:pPr>
        <w:rPr>
          <w:rFonts w:ascii="ＭＳ 明朝" w:hAnsi="ＭＳ 明朝"/>
          <w:szCs w:val="21"/>
        </w:rPr>
      </w:pPr>
    </w:p>
    <w:p w14:paraId="78F8E292" w14:textId="77777777" w:rsidR="00676E94" w:rsidRPr="00676E94" w:rsidRDefault="00676E94" w:rsidP="00676E94">
      <w:pPr>
        <w:jc w:val="center"/>
        <w:rPr>
          <w:rFonts w:ascii="ＭＳ 明朝" w:hAnsi="ＭＳ 明朝"/>
          <w:sz w:val="36"/>
          <w:szCs w:val="36"/>
        </w:rPr>
      </w:pPr>
      <w:r w:rsidRPr="00676E94">
        <w:rPr>
          <w:rFonts w:ascii="ＭＳ 明朝" w:hAnsi="ＭＳ 明朝" w:hint="eastAsia"/>
          <w:sz w:val="36"/>
          <w:szCs w:val="36"/>
        </w:rPr>
        <w:t>入　札　書</w:t>
      </w:r>
    </w:p>
    <w:p w14:paraId="7F18F611" w14:textId="77777777" w:rsidR="00676E94" w:rsidRPr="00676E94" w:rsidRDefault="00676E94" w:rsidP="00676E94">
      <w:pPr>
        <w:rPr>
          <w:rFonts w:ascii="ＭＳ 明朝" w:hAnsi="ＭＳ 明朝"/>
          <w:szCs w:val="21"/>
        </w:rPr>
      </w:pPr>
    </w:p>
    <w:p w14:paraId="7BA4F444" w14:textId="77777777"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岩手中部水道企業団</w:t>
      </w:r>
    </w:p>
    <w:p w14:paraId="023BCBEB" w14:textId="77777777"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企業長　　　　　　　　様</w:t>
      </w:r>
    </w:p>
    <w:p w14:paraId="4B0AA98C" w14:textId="77777777" w:rsidR="00676E94" w:rsidRPr="00676E94" w:rsidRDefault="00676E94" w:rsidP="00676E94">
      <w:pPr>
        <w:rPr>
          <w:rFonts w:ascii="ＭＳ 明朝" w:hAnsi="ＭＳ 明朝"/>
          <w:szCs w:val="21"/>
        </w:rPr>
      </w:pPr>
    </w:p>
    <w:p w14:paraId="73173C05" w14:textId="37B76FAA" w:rsidR="00676E94" w:rsidRPr="00676E94" w:rsidRDefault="00676E94" w:rsidP="00676E94">
      <w:pPr>
        <w:ind w:firstLineChars="1600" w:firstLine="336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所　 在 　地</w:t>
      </w:r>
      <w:r w:rsidR="00977DB2">
        <w:rPr>
          <w:rFonts w:ascii="ＭＳ 明朝" w:hAnsi="ＭＳ 明朝" w:hint="eastAsia"/>
          <w:szCs w:val="21"/>
        </w:rPr>
        <w:t xml:space="preserve">　</w:t>
      </w:r>
    </w:p>
    <w:p w14:paraId="5D668CB1" w14:textId="1343A8EC" w:rsidR="00676E94" w:rsidRPr="00676E94" w:rsidRDefault="00676E94" w:rsidP="00676E94">
      <w:pPr>
        <w:ind w:firstLineChars="1600" w:firstLine="336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商号又は名称</w:t>
      </w:r>
      <w:r w:rsidR="00977DB2">
        <w:rPr>
          <w:rFonts w:ascii="ＭＳ 明朝" w:hAnsi="ＭＳ 明朝" w:hint="eastAsia"/>
          <w:szCs w:val="21"/>
        </w:rPr>
        <w:t xml:space="preserve">　</w:t>
      </w:r>
    </w:p>
    <w:p w14:paraId="42304C53" w14:textId="77777777" w:rsidR="00676E94" w:rsidRPr="00676E94" w:rsidRDefault="00676E94" w:rsidP="00676E94">
      <w:pPr>
        <w:ind w:firstLineChars="1600" w:firstLine="336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代表者職氏名　　　　　　　　　　　　　　　　　　　　㊞</w:t>
      </w:r>
    </w:p>
    <w:p w14:paraId="085FB187" w14:textId="77777777" w:rsidR="00676E94" w:rsidRPr="00676E94" w:rsidRDefault="00676E94" w:rsidP="00676E94">
      <w:pPr>
        <w:rPr>
          <w:rFonts w:ascii="ＭＳ 明朝" w:hAnsi="ＭＳ 明朝"/>
          <w:szCs w:val="21"/>
        </w:rPr>
      </w:pPr>
    </w:p>
    <w:p w14:paraId="5A2A3419" w14:textId="77777777" w:rsidR="00676E94" w:rsidRPr="00676E94" w:rsidRDefault="00676E94" w:rsidP="00676E94">
      <w:pPr>
        <w:rPr>
          <w:rFonts w:ascii="ＭＳ 明朝" w:hAnsi="ＭＳ 明朝"/>
          <w:szCs w:val="21"/>
        </w:rPr>
      </w:pPr>
    </w:p>
    <w:tbl>
      <w:tblPr>
        <w:tblW w:w="7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FE2CA3" w:rsidRPr="00676E94" w14:paraId="54E2842C" w14:textId="77777777" w:rsidTr="00E30717">
        <w:trPr>
          <w:jc w:val="center"/>
        </w:trPr>
        <w:tc>
          <w:tcPr>
            <w:tcW w:w="7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01D9BCB" w14:textId="77777777" w:rsidR="00FE2CA3" w:rsidRPr="00676E94" w:rsidRDefault="00FE2CA3" w:rsidP="00676E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EE8620" w14:textId="77777777" w:rsidR="00FE2CA3" w:rsidRPr="00676E94" w:rsidRDefault="00FE2CA3" w:rsidP="00676E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9C4920" w14:textId="77777777" w:rsidR="00FE2CA3" w:rsidRPr="00676E94" w:rsidRDefault="00FE2CA3" w:rsidP="00676E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AE1FC0" w14:textId="77777777" w:rsidR="00FE2CA3" w:rsidRPr="00676E94" w:rsidRDefault="00FE2CA3" w:rsidP="00676E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4DB66" w14:textId="77777777" w:rsidR="00FE2CA3" w:rsidRPr="00676E94" w:rsidRDefault="00FE2CA3" w:rsidP="00676E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6198F2" w14:textId="77777777" w:rsidR="00FE2CA3" w:rsidRPr="00676E94" w:rsidRDefault="00FE2CA3" w:rsidP="00676E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9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53AEE" w14:textId="77777777" w:rsidR="00FE2CA3" w:rsidRPr="00676E94" w:rsidRDefault="00FE2CA3" w:rsidP="00676E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壱</w:t>
            </w:r>
          </w:p>
        </w:tc>
        <w:tc>
          <w:tcPr>
            <w:tcW w:w="795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28D16" w14:textId="77777777" w:rsidR="00FE2CA3" w:rsidRPr="00676E94" w:rsidRDefault="00E30717" w:rsidP="00676E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拾銭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8B498D" w14:textId="77777777" w:rsidR="00FE2CA3" w:rsidRPr="00676E94" w:rsidRDefault="00E30717" w:rsidP="00676E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銭</w:t>
            </w:r>
          </w:p>
        </w:tc>
        <w:tc>
          <w:tcPr>
            <w:tcW w:w="795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F9187C8" w14:textId="77777777" w:rsidR="00FE2CA3" w:rsidRDefault="00FE2CA3" w:rsidP="00676E94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D12CA29" w14:textId="77777777" w:rsidR="00FE2CA3" w:rsidRPr="00676E94" w:rsidRDefault="00FE2CA3" w:rsidP="00676E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円也</w:t>
            </w:r>
          </w:p>
        </w:tc>
      </w:tr>
      <w:tr w:rsidR="00FE2CA3" w:rsidRPr="00676E94" w14:paraId="38B03054" w14:textId="77777777" w:rsidTr="00EB2EE5">
        <w:trPr>
          <w:trHeight w:val="1153"/>
          <w:jc w:val="center"/>
        </w:trPr>
        <w:tc>
          <w:tcPr>
            <w:tcW w:w="7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F580CD" w14:textId="77777777" w:rsidR="00FE2CA3" w:rsidRPr="00977DB2" w:rsidRDefault="00FE2CA3" w:rsidP="00EB2EE5">
            <w:pPr>
              <w:jc w:val="center"/>
              <w:rPr>
                <w:rFonts w:ascii="ＭＳ 明朝"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AF2C5" w14:textId="1E4E127E" w:rsidR="00FE2CA3" w:rsidRPr="00977DB2" w:rsidRDefault="00FE2CA3" w:rsidP="00EB2EE5">
            <w:pPr>
              <w:jc w:val="center"/>
              <w:rPr>
                <w:rFonts w:ascii="ＭＳ 明朝"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202F2D" w14:textId="3DB9DC88" w:rsidR="00FE2CA3" w:rsidRPr="00977DB2" w:rsidRDefault="00FE2CA3" w:rsidP="00EB2EE5">
            <w:pPr>
              <w:jc w:val="center"/>
              <w:rPr>
                <w:rFonts w:ascii="ＭＳ 明朝"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BED9B7" w14:textId="37F14391" w:rsidR="00FE2CA3" w:rsidRPr="00977DB2" w:rsidRDefault="00FE2CA3" w:rsidP="00EB2EE5">
            <w:pPr>
              <w:jc w:val="center"/>
              <w:rPr>
                <w:rFonts w:ascii="ＭＳ 明朝"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B331CC" w14:textId="10701C10" w:rsidR="00FE2CA3" w:rsidRPr="00977DB2" w:rsidRDefault="00FE2CA3" w:rsidP="00EB2EE5">
            <w:pPr>
              <w:jc w:val="center"/>
              <w:rPr>
                <w:rFonts w:ascii="ＭＳ 明朝"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8A43A9" w14:textId="77777777" w:rsidR="00FE2CA3" w:rsidRPr="00977DB2" w:rsidRDefault="00FE2CA3" w:rsidP="00EB2EE5">
            <w:pPr>
              <w:jc w:val="center"/>
              <w:rPr>
                <w:rFonts w:ascii="ＭＳ 明朝"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2A19B" w14:textId="77777777" w:rsidR="00FE2CA3" w:rsidRPr="00977DB2" w:rsidRDefault="00FE2CA3" w:rsidP="00EB2EE5">
            <w:pPr>
              <w:jc w:val="center"/>
              <w:rPr>
                <w:rFonts w:ascii="ＭＳ 明朝"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795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0E90C6" w14:textId="77777777" w:rsidR="00FE2CA3" w:rsidRPr="00977DB2" w:rsidRDefault="00FE2CA3" w:rsidP="00EB2EE5">
            <w:pPr>
              <w:jc w:val="center"/>
              <w:rPr>
                <w:rFonts w:ascii="ＭＳ 明朝"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4D120" w14:textId="77777777" w:rsidR="00FE2CA3" w:rsidRPr="00977DB2" w:rsidRDefault="00FE2CA3" w:rsidP="00EB2EE5">
            <w:pPr>
              <w:jc w:val="center"/>
              <w:rPr>
                <w:rFonts w:ascii="ＭＳ 明朝" w:hAnsi="ＭＳ 明朝"/>
                <w:b/>
                <w:bCs/>
                <w:sz w:val="40"/>
                <w:szCs w:val="40"/>
              </w:rPr>
            </w:pPr>
          </w:p>
        </w:tc>
        <w:tc>
          <w:tcPr>
            <w:tcW w:w="795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57678041" w14:textId="77777777" w:rsidR="00FE2CA3" w:rsidRPr="00676E94" w:rsidRDefault="00FE2CA3" w:rsidP="00676E9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A3AE3E0" w14:textId="77777777" w:rsidR="00676E94" w:rsidRPr="00676E94" w:rsidRDefault="00676E94" w:rsidP="00676E94">
      <w:pPr>
        <w:rPr>
          <w:rFonts w:ascii="ＭＳ 明朝" w:hAnsi="ＭＳ 明朝"/>
          <w:szCs w:val="21"/>
        </w:rPr>
      </w:pPr>
    </w:p>
    <w:p w14:paraId="2044EEA8" w14:textId="77777777"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上記金額をもって請け負うため、設計内容及び入札条件等を承諾のうえ入札します。</w:t>
      </w:r>
    </w:p>
    <w:p w14:paraId="0F845430" w14:textId="77777777"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14:paraId="629E6EE8" w14:textId="77777777"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14:paraId="7311A055" w14:textId="77777777"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14:paraId="0640C5DB" w14:textId="0B9F229E"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　番</w:t>
      </w:r>
      <w:r w:rsidR="00DE2360">
        <w:rPr>
          <w:rFonts w:ascii="ＭＳ 明朝" w:hAnsi="ＭＳ 明朝" w:hint="eastAsia"/>
          <w:szCs w:val="21"/>
        </w:rPr>
        <w:t xml:space="preserve">　号</w:t>
      </w:r>
      <w:r w:rsidRPr="00676E94">
        <w:rPr>
          <w:rFonts w:ascii="ＭＳ 明朝" w:hAnsi="ＭＳ 明朝" w:hint="eastAsia"/>
          <w:szCs w:val="21"/>
        </w:rPr>
        <w:t xml:space="preserve">　　</w:t>
      </w:r>
      <w:r w:rsidRPr="00676E94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Pr="00676E94">
        <w:rPr>
          <w:rFonts w:ascii="ＭＳ 明朝" w:hAnsi="ＭＳ 明朝" w:hint="eastAsia"/>
          <w:szCs w:val="21"/>
        </w:rPr>
        <w:t>号</w:t>
      </w:r>
    </w:p>
    <w:p w14:paraId="7DF32877" w14:textId="77777777"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14:paraId="74644920" w14:textId="77777777"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14:paraId="4656400B" w14:textId="77777777"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　</w:t>
      </w:r>
      <w:r w:rsidR="00BD5912" w:rsidRPr="00DE2360">
        <w:rPr>
          <w:rFonts w:ascii="ＭＳ 明朝" w:hAnsi="ＭＳ 明朝" w:hint="eastAsia"/>
          <w:szCs w:val="21"/>
        </w:rPr>
        <w:t>件</w:t>
      </w:r>
      <w:r w:rsidR="00DE2360">
        <w:rPr>
          <w:rFonts w:ascii="ＭＳ 明朝" w:hAnsi="ＭＳ 明朝" w:hint="eastAsia"/>
          <w:szCs w:val="21"/>
        </w:rPr>
        <w:t xml:space="preserve">　</w:t>
      </w:r>
      <w:r w:rsidRPr="00676E94">
        <w:rPr>
          <w:rFonts w:ascii="ＭＳ 明朝" w:hAnsi="ＭＳ 明朝" w:hint="eastAsia"/>
          <w:szCs w:val="21"/>
        </w:rPr>
        <w:t xml:space="preserve">名　　</w:t>
      </w:r>
      <w:r w:rsidRPr="00676E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</w:t>
      </w:r>
      <w:r w:rsidRPr="00676E94">
        <w:rPr>
          <w:rFonts w:ascii="ＭＳ 明朝" w:hAnsi="ＭＳ 明朝" w:hint="eastAsia"/>
          <w:szCs w:val="21"/>
        </w:rPr>
        <w:t xml:space="preserve">　</w:t>
      </w:r>
    </w:p>
    <w:p w14:paraId="5142FA14" w14:textId="77777777" w:rsidR="005C47DB" w:rsidRPr="00676E94" w:rsidRDefault="005C47DB" w:rsidP="005C47DB">
      <w:pPr>
        <w:rPr>
          <w:rFonts w:ascii="ＭＳ 明朝" w:hAnsi="ＭＳ 明朝"/>
          <w:szCs w:val="21"/>
        </w:rPr>
      </w:pPr>
    </w:p>
    <w:p w14:paraId="11809F15" w14:textId="77777777" w:rsidR="005C47DB" w:rsidRPr="00E63206" w:rsidRDefault="005C47DB" w:rsidP="005C47DB">
      <w:pPr>
        <w:autoSpaceDE w:val="0"/>
        <w:autoSpaceDN w:val="0"/>
        <w:jc w:val="left"/>
        <w:rPr>
          <w:sz w:val="24"/>
          <w:szCs w:val="24"/>
        </w:rPr>
      </w:pPr>
    </w:p>
    <w:tbl>
      <w:tblPr>
        <w:tblpPr w:leftFromText="142" w:rightFromText="142" w:vertAnchor="text" w:horzAnchor="margin" w:tblpXSpec="center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803"/>
        <w:gridCol w:w="803"/>
        <w:gridCol w:w="804"/>
      </w:tblGrid>
      <w:tr w:rsidR="005C47DB" w:rsidRPr="00E63206" w14:paraId="55AFAA33" w14:textId="77777777" w:rsidTr="00CD00C6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63A147" w14:textId="77777777" w:rsidR="005C47DB" w:rsidRPr="00E63206" w:rsidRDefault="005C47DB" w:rsidP="00CD00C6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4"/>
              </w:rPr>
            </w:pPr>
            <w:r w:rsidRPr="00E63206">
              <w:rPr>
                <w:rFonts w:ascii="ＭＳ 明朝" w:hint="eastAsia"/>
                <w:sz w:val="24"/>
                <w:szCs w:val="24"/>
              </w:rPr>
              <w:t>くじ番号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1F2EE08F" w14:textId="3CB15174" w:rsidR="005C47DB" w:rsidRPr="00977DB2" w:rsidRDefault="005C47DB" w:rsidP="00977DB2">
            <w:pPr>
              <w:autoSpaceDE w:val="0"/>
              <w:autoSpaceDN w:val="0"/>
              <w:jc w:val="center"/>
              <w:rPr>
                <w:rFonts w:ascii="ＭＳ 明朝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64699787" w14:textId="7D54E3BA" w:rsidR="005C47DB" w:rsidRPr="00977DB2" w:rsidRDefault="005C47DB" w:rsidP="00977DB2">
            <w:pPr>
              <w:autoSpaceDE w:val="0"/>
              <w:autoSpaceDN w:val="0"/>
              <w:jc w:val="center"/>
              <w:rPr>
                <w:rFonts w:ascii="ＭＳ 明朝"/>
                <w:b/>
                <w:bCs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41E6FE1E" w14:textId="15190EAE" w:rsidR="005C47DB" w:rsidRPr="00977DB2" w:rsidRDefault="005C47DB" w:rsidP="00977DB2">
            <w:pPr>
              <w:autoSpaceDE w:val="0"/>
              <w:autoSpaceDN w:val="0"/>
              <w:jc w:val="center"/>
              <w:rPr>
                <w:rFonts w:ascii="ＭＳ 明朝"/>
                <w:b/>
                <w:bCs/>
                <w:sz w:val="28"/>
                <w:szCs w:val="28"/>
              </w:rPr>
            </w:pPr>
          </w:p>
        </w:tc>
      </w:tr>
    </w:tbl>
    <w:p w14:paraId="4F21568B" w14:textId="77777777" w:rsidR="005C47DB" w:rsidRPr="00E63206" w:rsidRDefault="005C47DB" w:rsidP="005C47DB">
      <w:pPr>
        <w:autoSpaceDE w:val="0"/>
        <w:autoSpaceDN w:val="0"/>
        <w:jc w:val="left"/>
        <w:rPr>
          <w:sz w:val="24"/>
          <w:szCs w:val="24"/>
        </w:rPr>
      </w:pPr>
    </w:p>
    <w:p w14:paraId="4D02018A" w14:textId="77777777" w:rsidR="005C47DB" w:rsidRPr="00E63206" w:rsidRDefault="005C47DB" w:rsidP="005C47DB">
      <w:pPr>
        <w:autoSpaceDE w:val="0"/>
        <w:autoSpaceDN w:val="0"/>
        <w:jc w:val="left"/>
        <w:rPr>
          <w:sz w:val="24"/>
          <w:szCs w:val="24"/>
        </w:rPr>
      </w:pPr>
    </w:p>
    <w:p w14:paraId="6101EC50" w14:textId="77777777" w:rsidR="005C47DB" w:rsidRPr="00E63206" w:rsidRDefault="005C47DB" w:rsidP="005C47DB">
      <w:pPr>
        <w:autoSpaceDE w:val="0"/>
        <w:autoSpaceDN w:val="0"/>
        <w:jc w:val="left"/>
        <w:rPr>
          <w:sz w:val="24"/>
          <w:szCs w:val="24"/>
        </w:rPr>
      </w:pPr>
    </w:p>
    <w:p w14:paraId="7A955AE9" w14:textId="0FA89403" w:rsidR="002377D4" w:rsidRPr="00676E94" w:rsidRDefault="002377D4" w:rsidP="005C47DB">
      <w:pPr>
        <w:rPr>
          <w:rFonts w:ascii="ＭＳ 明朝" w:hAnsi="ＭＳ 明朝"/>
        </w:rPr>
      </w:pPr>
    </w:p>
    <w:sectPr w:rsidR="002377D4" w:rsidRPr="00676E94" w:rsidSect="002D31EA">
      <w:pgSz w:w="11906" w:h="16838" w:code="9"/>
      <w:pgMar w:top="1418" w:right="1077" w:bottom="454" w:left="107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5D705" w14:textId="77777777" w:rsidR="00401E8E" w:rsidRDefault="00401E8E" w:rsidP="00514E76">
      <w:r>
        <w:separator/>
      </w:r>
    </w:p>
  </w:endnote>
  <w:endnote w:type="continuationSeparator" w:id="0">
    <w:p w14:paraId="73DE5575" w14:textId="77777777" w:rsidR="00401E8E" w:rsidRDefault="00401E8E" w:rsidP="0051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640EC" w14:textId="77777777" w:rsidR="00401E8E" w:rsidRDefault="00401E8E" w:rsidP="00514E76">
      <w:r>
        <w:separator/>
      </w:r>
    </w:p>
  </w:footnote>
  <w:footnote w:type="continuationSeparator" w:id="0">
    <w:p w14:paraId="70A9E152" w14:textId="77777777" w:rsidR="00401E8E" w:rsidRDefault="00401E8E" w:rsidP="00514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EA"/>
    <w:rsid w:val="002377D4"/>
    <w:rsid w:val="002D31EA"/>
    <w:rsid w:val="003A1400"/>
    <w:rsid w:val="00401E8E"/>
    <w:rsid w:val="00483162"/>
    <w:rsid w:val="00514E76"/>
    <w:rsid w:val="0059047F"/>
    <w:rsid w:val="005C47DB"/>
    <w:rsid w:val="00676E94"/>
    <w:rsid w:val="007703C7"/>
    <w:rsid w:val="008E4EC1"/>
    <w:rsid w:val="00977DB2"/>
    <w:rsid w:val="00B15E32"/>
    <w:rsid w:val="00B25AFB"/>
    <w:rsid w:val="00BD5912"/>
    <w:rsid w:val="00D836C1"/>
    <w:rsid w:val="00DC7E55"/>
    <w:rsid w:val="00DE2360"/>
    <w:rsid w:val="00E30717"/>
    <w:rsid w:val="00EB2EE5"/>
    <w:rsid w:val="00EC41E4"/>
    <w:rsid w:val="00FE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99306"/>
  <w15:chartTrackingRefBased/>
  <w15:docId w15:val="{98979859-3722-4807-A5F2-65A0A341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1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6E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4E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4E7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14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4E7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努</dc:creator>
  <cp:keywords/>
  <dc:description/>
  <cp:lastModifiedBy>藤原 清貴</cp:lastModifiedBy>
  <cp:revision>6</cp:revision>
  <cp:lastPrinted>2019-03-14T06:21:00Z</cp:lastPrinted>
  <dcterms:created xsi:type="dcterms:W3CDTF">2019-07-08T00:44:00Z</dcterms:created>
  <dcterms:modified xsi:type="dcterms:W3CDTF">2024-08-30T04:26:00Z</dcterms:modified>
</cp:coreProperties>
</file>