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8D28" w14:textId="3E32E4D6" w:rsid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 w:val="22"/>
        </w:rPr>
        <w:t>【</w:t>
      </w:r>
      <w:r w:rsidR="001748F0">
        <w:rPr>
          <w:rFonts w:ascii="ＭＳ 明朝" w:hAnsi="ＭＳ 明朝" w:hint="eastAsia"/>
          <w:sz w:val="22"/>
        </w:rPr>
        <w:t>電子入札（紙入札）</w:t>
      </w:r>
      <w:r w:rsidRPr="00676E94">
        <w:rPr>
          <w:rFonts w:ascii="ＭＳ 明朝" w:hAnsi="ＭＳ 明朝" w:hint="eastAsia"/>
          <w:szCs w:val="21"/>
        </w:rPr>
        <w:t>】</w:t>
      </w:r>
    </w:p>
    <w:p w14:paraId="2755232F" w14:textId="77777777" w:rsidR="001748F0" w:rsidRPr="00676E94" w:rsidRDefault="001748F0" w:rsidP="00676E94">
      <w:pPr>
        <w:rPr>
          <w:rFonts w:ascii="ＭＳ 明朝" w:hAnsi="ＭＳ 明朝"/>
          <w:szCs w:val="21"/>
        </w:rPr>
      </w:pPr>
    </w:p>
    <w:p w14:paraId="28ECD19E" w14:textId="0A52F81C"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</w:t>
      </w:r>
      <w:r w:rsidR="001748F0">
        <w:rPr>
          <w:rFonts w:ascii="ＭＳ 明朝" w:hAnsi="ＭＳ 明朝" w:hint="eastAsia"/>
          <w:szCs w:val="21"/>
        </w:rPr>
        <w:t>３</w:t>
      </w:r>
      <w:r w:rsidRPr="00676E94">
        <w:rPr>
          <w:rFonts w:ascii="ＭＳ 明朝" w:hAnsi="ＭＳ 明朝" w:hint="eastAsia"/>
          <w:szCs w:val="21"/>
        </w:rPr>
        <w:t>号</w:t>
      </w:r>
      <w:r w:rsidR="00AB06A2">
        <w:rPr>
          <w:rFonts w:ascii="ＭＳ 明朝" w:hAnsi="ＭＳ 明朝" w:hint="eastAsia"/>
          <w:szCs w:val="21"/>
        </w:rPr>
        <w:t>（第８関係）</w:t>
      </w:r>
    </w:p>
    <w:p w14:paraId="20326421" w14:textId="749C5310" w:rsidR="00676E94" w:rsidRDefault="00676E94" w:rsidP="00676E94">
      <w:pPr>
        <w:ind w:firstLineChars="3000" w:firstLine="630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D4177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</w:rPr>
        <w:t xml:space="preserve">　　年　　　月　　　日</w:t>
      </w:r>
    </w:p>
    <w:p w14:paraId="2C2B7198" w14:textId="02EABCCF" w:rsidR="00A01ECB" w:rsidRPr="00A01ECB" w:rsidRDefault="00A01ECB" w:rsidP="001748F0">
      <w:pPr>
        <w:rPr>
          <w:rFonts w:ascii="ＭＳ 明朝" w:hAnsi="ＭＳ 明朝"/>
          <w:b/>
          <w:bCs/>
          <w:color w:val="FF0000"/>
          <w:szCs w:val="21"/>
        </w:rPr>
      </w:pPr>
    </w:p>
    <w:p w14:paraId="483815A3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4728CD32" w14:textId="77777777" w:rsidR="00676E94" w:rsidRPr="006C5C7E" w:rsidRDefault="00676E94" w:rsidP="00676E94">
      <w:pPr>
        <w:jc w:val="center"/>
        <w:rPr>
          <w:rFonts w:ascii="ＭＳ 明朝" w:hAnsi="ＭＳ 明朝"/>
          <w:sz w:val="32"/>
          <w:szCs w:val="32"/>
        </w:rPr>
      </w:pPr>
      <w:r w:rsidRPr="006C5C7E">
        <w:rPr>
          <w:rFonts w:ascii="ＭＳ 明朝" w:hAnsi="ＭＳ 明朝" w:hint="eastAsia"/>
          <w:sz w:val="32"/>
          <w:szCs w:val="32"/>
        </w:rPr>
        <w:t>入　札　書</w:t>
      </w:r>
    </w:p>
    <w:p w14:paraId="0354DF2B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6A022C97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14:paraId="707590FE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14:paraId="694865F1" w14:textId="0158A30F" w:rsidR="00676E94" w:rsidRDefault="00676E94" w:rsidP="00676E94">
      <w:pPr>
        <w:rPr>
          <w:rFonts w:ascii="ＭＳ 明朝" w:hAnsi="ＭＳ 明朝"/>
          <w:szCs w:val="21"/>
        </w:rPr>
      </w:pPr>
    </w:p>
    <w:p w14:paraId="40741FF6" w14:textId="552A8DF1" w:rsidR="006C5C7E" w:rsidRDefault="006C5C7E" w:rsidP="006C5C7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○○○特定建設工事共同企業体</w:t>
      </w:r>
    </w:p>
    <w:p w14:paraId="5C94376F" w14:textId="7E0C8EE2" w:rsidR="006C5C7E" w:rsidRPr="00676E94" w:rsidRDefault="006C5C7E" w:rsidP="006C5C7E">
      <w:pPr>
        <w:ind w:right="210" w:firstLineChars="1600" w:firstLine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p w14:paraId="197BD08E" w14:textId="29AF9202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  <w:r w:rsidR="00AE379E">
        <w:rPr>
          <w:rFonts w:ascii="ＭＳ 明朝" w:hAnsi="ＭＳ 明朝" w:hint="eastAsia"/>
          <w:szCs w:val="21"/>
        </w:rPr>
        <w:t xml:space="preserve">　</w:t>
      </w:r>
    </w:p>
    <w:p w14:paraId="3DFC90AF" w14:textId="4F81246E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  <w:r w:rsidR="00AE379E">
        <w:rPr>
          <w:rFonts w:ascii="ＭＳ 明朝" w:hAnsi="ＭＳ 明朝" w:hint="eastAsia"/>
          <w:szCs w:val="21"/>
        </w:rPr>
        <w:t xml:space="preserve">　</w:t>
      </w:r>
    </w:p>
    <w:p w14:paraId="1D474CCA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14:paraId="5359923C" w14:textId="1C29C417" w:rsid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025D2082" w14:textId="4C67E055" w:rsidR="006C5C7E" w:rsidRPr="00676E94" w:rsidRDefault="006C5C7E" w:rsidP="006C5C7E">
      <w:pPr>
        <w:ind w:right="210" w:firstLineChars="1600" w:firstLine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構成員</w:t>
      </w:r>
    </w:p>
    <w:p w14:paraId="49B4BED1" w14:textId="285F684E" w:rsidR="006C5C7E" w:rsidRPr="00676E94" w:rsidRDefault="006C5C7E" w:rsidP="006C5C7E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  <w:r w:rsidR="00AE379E">
        <w:rPr>
          <w:rFonts w:ascii="ＭＳ 明朝" w:hAnsi="ＭＳ 明朝" w:hint="eastAsia"/>
          <w:szCs w:val="21"/>
        </w:rPr>
        <w:t xml:space="preserve">　</w:t>
      </w:r>
    </w:p>
    <w:p w14:paraId="36093C7C" w14:textId="6F3131BA" w:rsidR="006C5C7E" w:rsidRPr="00676E94" w:rsidRDefault="006C5C7E" w:rsidP="006C5C7E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  <w:r w:rsidR="00AE379E">
        <w:rPr>
          <w:rFonts w:ascii="ＭＳ 明朝" w:hAnsi="ＭＳ 明朝" w:hint="eastAsia"/>
          <w:szCs w:val="21"/>
        </w:rPr>
        <w:t xml:space="preserve">　</w:t>
      </w:r>
    </w:p>
    <w:p w14:paraId="1B622263" w14:textId="77777777" w:rsidR="006C5C7E" w:rsidRPr="00676E94" w:rsidRDefault="006C5C7E" w:rsidP="006C5C7E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14:paraId="2E4BF21F" w14:textId="77777777" w:rsidR="00676E94" w:rsidRPr="006C5C7E" w:rsidRDefault="00676E94" w:rsidP="00676E94">
      <w:pPr>
        <w:rPr>
          <w:rFonts w:ascii="ＭＳ 明朝" w:hAnsi="ＭＳ 明朝"/>
          <w:szCs w:val="21"/>
        </w:rPr>
      </w:pPr>
    </w:p>
    <w:p w14:paraId="40FA6394" w14:textId="5FD1AA43" w:rsidR="000D3C04" w:rsidRPr="00676E94" w:rsidRDefault="000D3C04" w:rsidP="00676E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C5C7E" w:rsidRPr="00676E94" w14:paraId="668FCE65" w14:textId="77777777" w:rsidTr="006C5C7E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1E0CCE" w14:textId="157EC40C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</w:tcPr>
          <w:p w14:paraId="6FB184A1" w14:textId="564BF9E9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DE864" w14:textId="09CBEF8C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92EF3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B17EF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22F2D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894DC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388A7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E2225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0B71C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DACEE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C5C7E" w:rsidRPr="00676E94" w14:paraId="08DCDA6E" w14:textId="77777777" w:rsidTr="00AE379E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EDF1C7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F3CABD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12727" w14:textId="083A0C3A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7BE10" w14:textId="43FE7C6C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33CCF" w14:textId="77777777" w:rsidR="006C5C7E" w:rsidRPr="00AE379E" w:rsidRDefault="006C5C7E" w:rsidP="00AE379E">
            <w:pPr>
              <w:jc w:val="center"/>
              <w:rPr>
                <w:rFonts w:ascii="ＭＳ 明朝" w:hAnsi="ＭＳ 明朝" w:hint="eastAsia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0B899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6B8E7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01802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5F75D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FB5ED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932AC6" w14:textId="77777777" w:rsidR="006C5C7E" w:rsidRPr="00AE379E" w:rsidRDefault="006C5C7E" w:rsidP="00AE379E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</w:tr>
    </w:tbl>
    <w:p w14:paraId="1BB4620A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7221D652" w14:textId="79C1EDEF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上記金額をもって請け負うため、設計内容及び入札条件等を承諾のうえ入札します。</w:t>
      </w:r>
    </w:p>
    <w:p w14:paraId="6CD585F5" w14:textId="77777777" w:rsid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2C354508" w14:textId="77777777" w:rsidR="001748F0" w:rsidRPr="00676E94" w:rsidRDefault="001748F0" w:rsidP="00676E94">
      <w:pPr>
        <w:ind w:firstLineChars="100" w:firstLine="210"/>
        <w:rPr>
          <w:rFonts w:ascii="ＭＳ 明朝" w:hAnsi="ＭＳ 明朝"/>
          <w:szCs w:val="21"/>
        </w:rPr>
      </w:pPr>
    </w:p>
    <w:p w14:paraId="5680EAD5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DE2360">
        <w:rPr>
          <w:rFonts w:ascii="ＭＳ 明朝" w:hAnsi="ＭＳ 明朝" w:hint="eastAsia"/>
          <w:szCs w:val="21"/>
        </w:rPr>
        <w:t xml:space="preserve">　号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14:paraId="2ABDDDB3" w14:textId="77777777" w:rsid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6E0D3210" w14:textId="77777777" w:rsidR="001748F0" w:rsidRPr="006C5C7E" w:rsidRDefault="001748F0" w:rsidP="00676E94">
      <w:pPr>
        <w:ind w:firstLineChars="100" w:firstLine="210"/>
        <w:rPr>
          <w:rFonts w:ascii="ＭＳ 明朝" w:hAnsi="ＭＳ 明朝"/>
          <w:szCs w:val="21"/>
        </w:rPr>
      </w:pPr>
    </w:p>
    <w:p w14:paraId="7636670A" w14:textId="36ED14F0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BD5912" w:rsidRPr="00DE2360">
        <w:rPr>
          <w:rFonts w:ascii="ＭＳ 明朝" w:hAnsi="ＭＳ 明朝" w:hint="eastAsia"/>
          <w:szCs w:val="21"/>
        </w:rPr>
        <w:t>件</w:t>
      </w:r>
      <w:r w:rsidR="00DE2360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名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023A25A8" w14:textId="77777777" w:rsidR="001748F0" w:rsidRDefault="001748F0" w:rsidP="001748F0">
      <w:pPr>
        <w:autoSpaceDE w:val="0"/>
        <w:autoSpaceDN w:val="0"/>
        <w:jc w:val="left"/>
        <w:rPr>
          <w:sz w:val="24"/>
          <w:szCs w:val="24"/>
        </w:rPr>
      </w:pPr>
    </w:p>
    <w:p w14:paraId="775E5A2E" w14:textId="77777777" w:rsidR="001748F0" w:rsidRPr="00E63206" w:rsidRDefault="001748F0" w:rsidP="001748F0">
      <w:pPr>
        <w:autoSpaceDE w:val="0"/>
        <w:autoSpaceDN w:val="0"/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AE379E" w:rsidRPr="00E63206" w14:paraId="6033D963" w14:textId="77777777" w:rsidTr="00CD00C6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C350C3" w14:textId="77777777" w:rsidR="00AE379E" w:rsidRPr="00E63206" w:rsidRDefault="00AE379E" w:rsidP="00AE379E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4"/>
              </w:rPr>
            </w:pPr>
            <w:r w:rsidRPr="00E63206">
              <w:rPr>
                <w:rFonts w:ascii="ＭＳ 明朝" w:hint="eastAsia"/>
                <w:sz w:val="24"/>
                <w:szCs w:val="24"/>
              </w:rPr>
              <w:t>くじ番号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EFDFB31" w14:textId="517C6991" w:rsidR="00AE379E" w:rsidRPr="00AE379E" w:rsidRDefault="00AE379E" w:rsidP="00AE379E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09A7A08" w14:textId="478AA435" w:rsidR="00AE379E" w:rsidRPr="00AE379E" w:rsidRDefault="00AE379E" w:rsidP="00AE379E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51485D65" w14:textId="77777777" w:rsidR="00AE379E" w:rsidRPr="00AE379E" w:rsidRDefault="00AE379E" w:rsidP="00AE379E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</w:tr>
    </w:tbl>
    <w:p w14:paraId="42995CFD" w14:textId="77777777" w:rsidR="001748F0" w:rsidRPr="00E63206" w:rsidRDefault="001748F0" w:rsidP="001748F0">
      <w:pPr>
        <w:autoSpaceDE w:val="0"/>
        <w:autoSpaceDN w:val="0"/>
        <w:jc w:val="left"/>
        <w:rPr>
          <w:sz w:val="24"/>
          <w:szCs w:val="24"/>
        </w:rPr>
      </w:pPr>
    </w:p>
    <w:p w14:paraId="67E7DE1D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sectPr w:rsidR="00676E9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3C15" w14:textId="77777777" w:rsidR="000A6597" w:rsidRDefault="000A6597" w:rsidP="00514E76">
      <w:r>
        <w:separator/>
      </w:r>
    </w:p>
  </w:endnote>
  <w:endnote w:type="continuationSeparator" w:id="0">
    <w:p w14:paraId="43730BC0" w14:textId="77777777" w:rsidR="000A6597" w:rsidRDefault="000A6597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2B3B" w14:textId="77777777" w:rsidR="000A6597" w:rsidRDefault="000A6597" w:rsidP="00514E76">
      <w:r>
        <w:separator/>
      </w:r>
    </w:p>
  </w:footnote>
  <w:footnote w:type="continuationSeparator" w:id="0">
    <w:p w14:paraId="5645887C" w14:textId="77777777" w:rsidR="000A6597" w:rsidRDefault="000A6597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A6597"/>
    <w:rsid w:val="000D3C04"/>
    <w:rsid w:val="001748F0"/>
    <w:rsid w:val="002377D4"/>
    <w:rsid w:val="002D31EA"/>
    <w:rsid w:val="003A1400"/>
    <w:rsid w:val="00514E76"/>
    <w:rsid w:val="00676E94"/>
    <w:rsid w:val="006C5C7E"/>
    <w:rsid w:val="006D4177"/>
    <w:rsid w:val="006E34C0"/>
    <w:rsid w:val="00973A0D"/>
    <w:rsid w:val="00A01ECB"/>
    <w:rsid w:val="00AB06A2"/>
    <w:rsid w:val="00AE379E"/>
    <w:rsid w:val="00B25AFB"/>
    <w:rsid w:val="00B650D5"/>
    <w:rsid w:val="00B912E3"/>
    <w:rsid w:val="00B924C1"/>
    <w:rsid w:val="00BA63B3"/>
    <w:rsid w:val="00BD5912"/>
    <w:rsid w:val="00DE2360"/>
    <w:rsid w:val="00E0608A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8D8F3"/>
  <w15:chartTrackingRefBased/>
  <w15:docId w15:val="{C45BBDC5-689A-4E3D-9684-3367675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藤原 清貴</cp:lastModifiedBy>
  <cp:revision>11</cp:revision>
  <dcterms:created xsi:type="dcterms:W3CDTF">2019-07-08T00:44:00Z</dcterms:created>
  <dcterms:modified xsi:type="dcterms:W3CDTF">2024-08-30T04:28:00Z</dcterms:modified>
</cp:coreProperties>
</file>